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B" w:rsidRPr="009A42CE" w:rsidRDefault="00445581" w:rsidP="009A4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э</w:t>
      </w:r>
      <w:r w:rsidR="009A42CE" w:rsidRPr="009A42CE">
        <w:rPr>
          <w:rFonts w:ascii="Times New Roman" w:hAnsi="Times New Roman" w:cs="Times New Roman"/>
          <w:sz w:val="28"/>
          <w:szCs w:val="28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ов в центр подготовки кадров высшей квалификации – аспирантуры на 2017 – 2018 учебный год.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1701"/>
        <w:gridCol w:w="2302"/>
      </w:tblGrid>
      <w:tr w:rsidR="00E85FF0" w:rsidRPr="00790A6B" w:rsidTr="00E85FF0"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1985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E85FF0">
              <w:rPr>
                <w:rFonts w:ascii="Times New Roman" w:hAnsi="Times New Roman" w:cs="Times New Roman"/>
                <w:sz w:val="28"/>
                <w:szCs w:val="28"/>
              </w:rPr>
              <w:t xml:space="preserve">остранный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E85FF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  <w:p w:rsidR="009A42CE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1701" w:type="dxa"/>
            <w:vAlign w:val="center"/>
          </w:tcPr>
          <w:p w:rsidR="007F0B23" w:rsidRPr="00790A6B" w:rsidRDefault="00E85FF0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302" w:type="dxa"/>
            <w:vAlign w:val="center"/>
          </w:tcPr>
          <w:p w:rsidR="007F0B23" w:rsidRPr="00790A6B" w:rsidRDefault="00E85FF0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E85FF0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Быков Владимир Александрович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85" w:type="dxa"/>
            <w:vAlign w:val="center"/>
          </w:tcPr>
          <w:p w:rsidR="007F0B23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Лошаков Игорь Владимирович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Богданов Владимир Борисович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Pr="00790A6B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Ошуев</w:t>
            </w:r>
            <w:proofErr w:type="spellEnd"/>
            <w:r w:rsidRPr="00790A6B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 Сергеевич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 Иван Дмитриевич</w:t>
            </w:r>
          </w:p>
        </w:tc>
        <w:tc>
          <w:tcPr>
            <w:tcW w:w="184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Pr="00790A6B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Pr="00790A6B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Уренцев Александр Викторович</w:t>
            </w:r>
          </w:p>
        </w:tc>
        <w:tc>
          <w:tcPr>
            <w:tcW w:w="184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7F0B23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Элина Викторовна</w:t>
            </w:r>
          </w:p>
        </w:tc>
        <w:tc>
          <w:tcPr>
            <w:tcW w:w="184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85" w:type="dxa"/>
            <w:vAlign w:val="center"/>
          </w:tcPr>
          <w:p w:rsidR="007F0B23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Бузинов Ярослав Александрович</w:t>
            </w:r>
          </w:p>
        </w:tc>
        <w:tc>
          <w:tcPr>
            <w:tcW w:w="184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85" w:type="dxa"/>
            <w:vAlign w:val="center"/>
          </w:tcPr>
          <w:p w:rsidR="007F0B23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Игорь Николаевич</w:t>
            </w:r>
          </w:p>
        </w:tc>
        <w:tc>
          <w:tcPr>
            <w:tcW w:w="184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85" w:type="dxa"/>
            <w:vAlign w:val="center"/>
          </w:tcPr>
          <w:p w:rsidR="007F0B23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F0B23" w:rsidRDefault="007F0B23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Сергеевич</w:t>
            </w:r>
          </w:p>
        </w:tc>
        <w:tc>
          <w:tcPr>
            <w:tcW w:w="1842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Максим Михайлович</w:t>
            </w:r>
          </w:p>
        </w:tc>
        <w:tc>
          <w:tcPr>
            <w:tcW w:w="1842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F0" w:rsidRPr="00790A6B" w:rsidTr="00E85FF0">
        <w:trPr>
          <w:trHeight w:val="966"/>
        </w:trPr>
        <w:tc>
          <w:tcPr>
            <w:tcW w:w="675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Васинский Константин Владимирович</w:t>
            </w:r>
          </w:p>
        </w:tc>
        <w:tc>
          <w:tcPr>
            <w:tcW w:w="1842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85" w:type="dxa"/>
            <w:vAlign w:val="center"/>
          </w:tcPr>
          <w:p w:rsidR="009A42CE" w:rsidRDefault="00445581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9A42CE" w:rsidRDefault="009A42CE" w:rsidP="00E8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6B" w:rsidRPr="00790A6B" w:rsidRDefault="00790A6B" w:rsidP="00E85F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A6B" w:rsidRPr="00790A6B" w:rsidSect="00E85F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B"/>
    <w:rsid w:val="00040E32"/>
    <w:rsid w:val="000D4DD4"/>
    <w:rsid w:val="00356530"/>
    <w:rsid w:val="00445581"/>
    <w:rsid w:val="00570DAB"/>
    <w:rsid w:val="00775CB8"/>
    <w:rsid w:val="00790A6B"/>
    <w:rsid w:val="007A75A6"/>
    <w:rsid w:val="007C1DAB"/>
    <w:rsid w:val="007F0B23"/>
    <w:rsid w:val="009A42CE"/>
    <w:rsid w:val="00AF59FD"/>
    <w:rsid w:val="00B91F5F"/>
    <w:rsid w:val="00DD2493"/>
    <w:rsid w:val="00E61A2B"/>
    <w:rsid w:val="00E85FF0"/>
    <w:rsid w:val="00F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BB908A-3F8E-46D5-87E2-3F4806D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А.В.</dc:creator>
  <cp:lastModifiedBy>Жуков Д.А.</cp:lastModifiedBy>
  <cp:revision>2</cp:revision>
  <dcterms:created xsi:type="dcterms:W3CDTF">2017-10-09T06:01:00Z</dcterms:created>
  <dcterms:modified xsi:type="dcterms:W3CDTF">2017-10-09T06:01:00Z</dcterms:modified>
</cp:coreProperties>
</file>